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4E" w:rsidRPr="0051076B" w:rsidRDefault="00D12DD2" w:rsidP="0051076B">
      <w:pPr>
        <w:pStyle w:val="Overskrift6"/>
      </w:pPr>
      <w:r w:rsidRPr="0051076B">
        <w:t>Skabelon til referater fra møder om ståstøttestativer</w:t>
      </w:r>
    </w:p>
    <w:p w:rsidR="002E45BC" w:rsidRDefault="002E45BC" w:rsidP="002E45BC">
      <w:r w:rsidRPr="002E45BC">
        <w:t>Arbejdsgang i prøvehandlingen, når hospital eller kommune vurderer, at barnet har behov for et ståstøttestativ i hjemmet:</w:t>
      </w:r>
    </w:p>
    <w:p w:rsidR="00697A6F" w:rsidRPr="002E45BC" w:rsidRDefault="00697A6F" w:rsidP="002E45BC"/>
    <w:p w:rsidR="004C0131" w:rsidRPr="002E45BC" w:rsidRDefault="002E45BC" w:rsidP="002E45BC">
      <w:pPr>
        <w:numPr>
          <w:ilvl w:val="0"/>
          <w:numId w:val="1"/>
        </w:numPr>
      </w:pPr>
      <w:r w:rsidRPr="002E45BC">
        <w:t>Den medarbejder/sektor, der vurderer, at barnet har behov for et ståstøttestativ i hjemmet, arrangerer et møde mellem læge og kommunal myndighed</w:t>
      </w:r>
      <w:r w:rsidR="00697A6F">
        <w:t xml:space="preserve"> (evt. trænende terapeut/kommunal CPOP koordinator)</w:t>
      </w:r>
    </w:p>
    <w:p w:rsidR="004C0131" w:rsidRPr="002E45BC" w:rsidRDefault="002E45BC" w:rsidP="002E45BC">
      <w:pPr>
        <w:numPr>
          <w:ilvl w:val="0"/>
          <w:numId w:val="1"/>
        </w:numPr>
      </w:pPr>
      <w:r w:rsidRPr="002E45BC">
        <w:t>Formål med mødet: Afklare formål med anvendelsen af ståstøttestativet i hjemmet og dermed afklare, hvem der skal levere ståstøttestativet</w:t>
      </w:r>
    </w:p>
    <w:p w:rsidR="004C0131" w:rsidRPr="002E45BC" w:rsidRDefault="002E45BC" w:rsidP="002E45BC">
      <w:pPr>
        <w:numPr>
          <w:ilvl w:val="0"/>
          <w:numId w:val="1"/>
        </w:numPr>
      </w:pPr>
      <w:r w:rsidRPr="002E45BC">
        <w:t>Medarbejderne udarbejder et kort referat fra mødet, hvor beslutninger og evt. udfordringer noteres</w:t>
      </w:r>
    </w:p>
    <w:p w:rsidR="00697A6F" w:rsidRDefault="00697A6F" w:rsidP="002E45BC"/>
    <w:p w:rsidR="002E45BC" w:rsidRPr="002E45BC" w:rsidRDefault="002E45BC" w:rsidP="002E45BC">
      <w:r w:rsidRPr="002E45BC">
        <w:t>Det er vigtigt, at dialogen igangsættes så tidligt som muligt i processen, og at ”myndighed” i den enkelte kommune involveres.</w:t>
      </w:r>
    </w:p>
    <w:p w:rsidR="00D12DD2" w:rsidRPr="002E45BC" w:rsidRDefault="00D12DD2" w:rsidP="00253A62"/>
    <w:p w:rsidR="002E45BC" w:rsidRPr="002E45BC" w:rsidRDefault="002E45BC" w:rsidP="002E45BC">
      <w:r w:rsidRPr="002E45BC">
        <w:t>Der opfordres til, at børnene anvender de ståstøttestativer, der er til rådighed på institutioner og skoler.</w:t>
      </w:r>
    </w:p>
    <w:p w:rsidR="00D12DD2" w:rsidRPr="002E45BC" w:rsidRDefault="00D12DD2" w:rsidP="00253A62"/>
    <w:p w:rsidR="00423E92" w:rsidRDefault="002E45BC" w:rsidP="00253A62">
      <w:r w:rsidRPr="002E45BC">
        <w:t xml:space="preserve">Referatet </w:t>
      </w:r>
      <w:r>
        <w:t xml:space="preserve">anvendes i forbindelse med evaluering af prøvehandlingen. </w:t>
      </w:r>
    </w:p>
    <w:p w:rsidR="00423E92" w:rsidRDefault="00423E92" w:rsidP="00253A62"/>
    <w:p w:rsidR="00423E92" w:rsidRDefault="00423E92" w:rsidP="00253A6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423E92" w:rsidTr="00423E92">
        <w:tc>
          <w:tcPr>
            <w:tcW w:w="3823" w:type="dxa"/>
          </w:tcPr>
          <w:p w:rsidR="00423E92" w:rsidRPr="0051076B" w:rsidRDefault="00423E92" w:rsidP="00423E92">
            <w:pPr>
              <w:rPr>
                <w:b/>
              </w:rPr>
            </w:pPr>
            <w:r w:rsidRPr="0051076B">
              <w:rPr>
                <w:b/>
              </w:rPr>
              <w:t xml:space="preserve">Barn – </w:t>
            </w:r>
            <w:r>
              <w:rPr>
                <w:b/>
              </w:rPr>
              <w:t xml:space="preserve">navn og </w:t>
            </w:r>
            <w:r w:rsidRPr="0051076B">
              <w:rPr>
                <w:b/>
              </w:rPr>
              <w:t>CPR:</w:t>
            </w:r>
          </w:p>
          <w:p w:rsidR="00423E92" w:rsidRDefault="00423E92" w:rsidP="00253A62"/>
        </w:tc>
        <w:tc>
          <w:tcPr>
            <w:tcW w:w="5805" w:type="dxa"/>
          </w:tcPr>
          <w:p w:rsidR="00423E92" w:rsidRDefault="00423E92" w:rsidP="00253A62"/>
        </w:tc>
      </w:tr>
      <w:tr w:rsidR="00423E92" w:rsidTr="00423E92">
        <w:tc>
          <w:tcPr>
            <w:tcW w:w="3823" w:type="dxa"/>
          </w:tcPr>
          <w:p w:rsidR="00423E92" w:rsidRDefault="00423E92" w:rsidP="00253A62">
            <w:pPr>
              <w:rPr>
                <w:b/>
              </w:rPr>
            </w:pPr>
            <w:r w:rsidRPr="0051076B">
              <w:rPr>
                <w:b/>
              </w:rPr>
              <w:t>Dato:</w:t>
            </w:r>
          </w:p>
          <w:p w:rsidR="00423E92" w:rsidRDefault="00423E92" w:rsidP="00253A62"/>
        </w:tc>
        <w:tc>
          <w:tcPr>
            <w:tcW w:w="5805" w:type="dxa"/>
          </w:tcPr>
          <w:p w:rsidR="00423E92" w:rsidRDefault="00423E92" w:rsidP="00253A62"/>
        </w:tc>
      </w:tr>
      <w:tr w:rsidR="00423E92" w:rsidTr="00423E92">
        <w:tc>
          <w:tcPr>
            <w:tcW w:w="3823" w:type="dxa"/>
          </w:tcPr>
          <w:p w:rsidR="00423E92" w:rsidRPr="0051076B" w:rsidRDefault="00423E92" w:rsidP="00423E92">
            <w:pPr>
              <w:rPr>
                <w:b/>
              </w:rPr>
            </w:pPr>
            <w:r w:rsidRPr="0051076B">
              <w:rPr>
                <w:b/>
              </w:rPr>
              <w:t>Deltagere:</w:t>
            </w:r>
          </w:p>
          <w:p w:rsidR="00423E92" w:rsidRDefault="00423E92" w:rsidP="00253A62"/>
        </w:tc>
        <w:tc>
          <w:tcPr>
            <w:tcW w:w="5805" w:type="dxa"/>
          </w:tcPr>
          <w:p w:rsidR="00423E92" w:rsidRDefault="00423E92" w:rsidP="00253A62"/>
        </w:tc>
      </w:tr>
      <w:tr w:rsidR="00423E92" w:rsidTr="00423E92">
        <w:tc>
          <w:tcPr>
            <w:tcW w:w="3823" w:type="dxa"/>
          </w:tcPr>
          <w:p w:rsidR="00423E92" w:rsidRPr="0051076B" w:rsidRDefault="00423E92" w:rsidP="00423E92">
            <w:pPr>
              <w:rPr>
                <w:b/>
              </w:rPr>
            </w:pPr>
            <w:r w:rsidRPr="0051076B">
              <w:rPr>
                <w:b/>
              </w:rPr>
              <w:t>Formål med anvendelsen af ståstøttestativ (sæt kryds(er))</w:t>
            </w:r>
            <w:r>
              <w:rPr>
                <w:b/>
              </w:rPr>
              <w:t>:</w:t>
            </w:r>
          </w:p>
          <w:p w:rsidR="00423E92" w:rsidRDefault="00423E92" w:rsidP="00253A62"/>
        </w:tc>
        <w:tc>
          <w:tcPr>
            <w:tcW w:w="5805" w:type="dxa"/>
          </w:tcPr>
          <w:p w:rsidR="00423E92" w:rsidRDefault="00423E92" w:rsidP="00423E92"/>
          <w:p w:rsidR="00423E92" w:rsidRDefault="00423E92" w:rsidP="00423E92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8C09D7" wp14:editId="03625A2C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44450</wp:posOffset>
                      </wp:positionV>
                      <wp:extent cx="142875" cy="1428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B85058" id="Rektangel 1" o:spid="_x0000_s1026" style="position:absolute;margin-left:95.55pt;margin-top:3.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" filled="f" strokecolor="#243f60 [1604]" strokeweight="2pt"/>
                  </w:pict>
                </mc:Fallback>
              </mc:AlternateContent>
            </w:r>
            <w:r>
              <w:t>Behandlende</w:t>
            </w:r>
          </w:p>
          <w:p w:rsidR="00423E92" w:rsidRDefault="00423E92" w:rsidP="00423E92"/>
          <w:p w:rsidR="00423E92" w:rsidRDefault="00423E92" w:rsidP="00423E92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29EE06" wp14:editId="369D442E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44450</wp:posOffset>
                      </wp:positionV>
                      <wp:extent cx="142875" cy="142875"/>
                      <wp:effectExtent l="0" t="0" r="28575" b="28575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D43179" id="Rektangel 12" o:spid="_x0000_s1026" style="position:absolute;margin-left:95.55pt;margin-top:3.5pt;width:11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" filled="f" strokecolor="#243f60 [1604]" strokeweight="2pt"/>
                  </w:pict>
                </mc:Fallback>
              </mc:AlternateContent>
            </w:r>
            <w:r>
              <w:t>Forebyggende</w:t>
            </w:r>
          </w:p>
          <w:p w:rsidR="00423E92" w:rsidRDefault="00423E92" w:rsidP="00423E92"/>
          <w:p w:rsidR="00423E92" w:rsidRDefault="00423E92" w:rsidP="00423E92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4D770C" wp14:editId="18DCD523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44450</wp:posOffset>
                      </wp:positionV>
                      <wp:extent cx="142875" cy="142875"/>
                      <wp:effectExtent l="0" t="0" r="28575" b="28575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4112D1" id="Rektangel 13" o:spid="_x0000_s1026" style="position:absolute;margin-left:95.55pt;margin-top:3.5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" filled="f" strokecolor="#243f60 [1604]" strokeweight="2pt"/>
                  </w:pict>
                </mc:Fallback>
              </mc:AlternateContent>
            </w:r>
            <w:r>
              <w:t>Udviklende</w:t>
            </w:r>
          </w:p>
          <w:p w:rsidR="00423E92" w:rsidRDefault="00423E92" w:rsidP="00423E92"/>
          <w:p w:rsidR="00423E92" w:rsidRDefault="00423E92" w:rsidP="00423E92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E96805" wp14:editId="17486C86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44450</wp:posOffset>
                      </wp:positionV>
                      <wp:extent cx="142875" cy="142875"/>
                      <wp:effectExtent l="0" t="0" r="28575" b="28575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8D6C3C" id="Rektangel 14" o:spid="_x0000_s1026" style="position:absolute;margin-left:95.55pt;margin-top:3.5pt;width:11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" filled="f" strokecolor="#243f60 [1604]" strokeweight="2pt"/>
                  </w:pict>
                </mc:Fallback>
              </mc:AlternateContent>
            </w:r>
            <w:r>
              <w:t>Aktiverende</w:t>
            </w:r>
          </w:p>
          <w:p w:rsidR="00423E92" w:rsidRDefault="00423E92" w:rsidP="00423E92"/>
          <w:p w:rsidR="00423E92" w:rsidRDefault="00423E92" w:rsidP="00423E92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7808F3" wp14:editId="27FC3BEE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44450</wp:posOffset>
                      </wp:positionV>
                      <wp:extent cx="142875" cy="142875"/>
                      <wp:effectExtent l="0" t="0" r="28575" b="28575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A5D91" id="Rektangel 15" o:spid="_x0000_s1026" style="position:absolute;margin-left:95.55pt;margin-top:3.5pt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" filled="f" strokecolor="#243f60 [1604]" strokeweight="2pt"/>
                  </w:pict>
                </mc:Fallback>
              </mc:AlternateContent>
            </w:r>
            <w:r>
              <w:t>Afhjælpende</w:t>
            </w:r>
          </w:p>
          <w:p w:rsidR="00423E92" w:rsidRDefault="00423E92" w:rsidP="00423E92"/>
          <w:p w:rsidR="00423E92" w:rsidRDefault="00423E92" w:rsidP="00423E92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93D149" wp14:editId="4BD09D5C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44450</wp:posOffset>
                      </wp:positionV>
                      <wp:extent cx="142875" cy="142875"/>
                      <wp:effectExtent l="0" t="0" r="28575" b="28575"/>
                      <wp:wrapNone/>
                      <wp:docPr id="16" name="Rektang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7248E5" id="Rektangel 16" o:spid="_x0000_s1026" style="position:absolute;margin-left:95.55pt;margin-top:3.5pt;width:11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" filled="f" strokecolor="#243f60 [1604]" strokeweight="2pt"/>
                  </w:pict>
                </mc:Fallback>
              </mc:AlternateContent>
            </w:r>
            <w:r>
              <w:t>Livsforbedrende</w:t>
            </w:r>
          </w:p>
          <w:p w:rsidR="00423E92" w:rsidRDefault="00423E92" w:rsidP="00423E92"/>
          <w:p w:rsidR="00423E92" w:rsidRDefault="00423E92" w:rsidP="00253A62"/>
        </w:tc>
      </w:tr>
      <w:tr w:rsidR="00423E92" w:rsidTr="00423E92">
        <w:tc>
          <w:tcPr>
            <w:tcW w:w="3823" w:type="dxa"/>
          </w:tcPr>
          <w:p w:rsidR="00423E92" w:rsidRDefault="00ED7FED" w:rsidP="00253A62">
            <w:r>
              <w:t>Hvem betaler for ståstøttestativet (sæt kryds)</w:t>
            </w:r>
          </w:p>
        </w:tc>
        <w:tc>
          <w:tcPr>
            <w:tcW w:w="5805" w:type="dxa"/>
          </w:tcPr>
          <w:p w:rsidR="00ED7FED" w:rsidRDefault="00ED7FED" w:rsidP="00ED7FED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7E9F7" wp14:editId="616762B9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44450</wp:posOffset>
                      </wp:positionV>
                      <wp:extent cx="142875" cy="142875"/>
                      <wp:effectExtent l="0" t="0" r="28575" b="28575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89AEA7" id="Rektangel 4" o:spid="_x0000_s1026" style="position:absolute;margin-left:95.55pt;margin-top:3.5pt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" filled="f" strokecolor="#243f60 [1604]" strokeweight="2pt"/>
                  </w:pict>
                </mc:Fallback>
              </mc:AlternateContent>
            </w:r>
            <w:r>
              <w:t>Kommunen</w:t>
            </w:r>
          </w:p>
          <w:p w:rsidR="00ED7FED" w:rsidRDefault="00ED7FED" w:rsidP="00ED7FED"/>
          <w:p w:rsidR="00ED7FED" w:rsidRDefault="00ED7FED" w:rsidP="00ED7FED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4343AC" wp14:editId="6D880FF9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44450</wp:posOffset>
                      </wp:positionV>
                      <wp:extent cx="142875" cy="142875"/>
                      <wp:effectExtent l="0" t="0" r="28575" b="28575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58251D" id="Rektangel 5" o:spid="_x0000_s1026" style="position:absolute;margin-left:95.55pt;margin-top:3.5pt;width:11.2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" filled="f" strokecolor="#243f60 [1604]" strokeweight="2pt"/>
                  </w:pict>
                </mc:Fallback>
              </mc:AlternateContent>
            </w:r>
            <w:r>
              <w:t>Hospitalet</w:t>
            </w:r>
          </w:p>
          <w:p w:rsidR="00423E92" w:rsidRDefault="00423E92" w:rsidP="00253A62"/>
        </w:tc>
      </w:tr>
      <w:tr w:rsidR="00423E92" w:rsidTr="00423E92">
        <w:tc>
          <w:tcPr>
            <w:tcW w:w="3823" w:type="dxa"/>
          </w:tcPr>
          <w:p w:rsidR="00423E92" w:rsidRDefault="00ED7FED" w:rsidP="00253A62">
            <w:r>
              <w:t>Kommentarer (fritekst)</w:t>
            </w:r>
          </w:p>
          <w:p w:rsidR="00ED7FED" w:rsidRDefault="00ED7FED" w:rsidP="00253A62"/>
          <w:p w:rsidR="00ED7FED" w:rsidRDefault="00ED7FED" w:rsidP="00253A62"/>
          <w:p w:rsidR="00ED7FED" w:rsidRDefault="00ED7FED" w:rsidP="00253A62"/>
          <w:p w:rsidR="002E45BC" w:rsidRDefault="002E45BC" w:rsidP="00253A62"/>
          <w:p w:rsidR="002E45BC" w:rsidRDefault="002E45BC" w:rsidP="00253A62"/>
          <w:p w:rsidR="00697A6F" w:rsidRDefault="00697A6F" w:rsidP="00253A62"/>
          <w:p w:rsidR="00697A6F" w:rsidRDefault="00697A6F" w:rsidP="00253A62"/>
          <w:p w:rsidR="00697A6F" w:rsidRDefault="00697A6F" w:rsidP="00253A62">
            <w:bookmarkStart w:id="0" w:name="_GoBack"/>
            <w:bookmarkEnd w:id="0"/>
          </w:p>
          <w:p w:rsidR="002E45BC" w:rsidRDefault="002E45BC" w:rsidP="00253A62"/>
          <w:p w:rsidR="00ED7FED" w:rsidRDefault="00ED7FED" w:rsidP="00253A62"/>
          <w:p w:rsidR="00ED7FED" w:rsidRDefault="00ED7FED" w:rsidP="00253A62"/>
        </w:tc>
        <w:tc>
          <w:tcPr>
            <w:tcW w:w="5805" w:type="dxa"/>
          </w:tcPr>
          <w:p w:rsidR="00423E92" w:rsidRDefault="00423E92" w:rsidP="00253A62"/>
        </w:tc>
      </w:tr>
    </w:tbl>
    <w:p w:rsidR="0051076B" w:rsidRDefault="0051076B" w:rsidP="00253A62"/>
    <w:sectPr w:rsidR="0051076B" w:rsidSect="002E45BC">
      <w:headerReference w:type="default" r:id="rId7"/>
      <w:pgSz w:w="11906" w:h="16838"/>
      <w:pgMar w:top="1134" w:right="1077" w:bottom="1440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76B" w:rsidRDefault="0051076B" w:rsidP="0051076B">
      <w:r>
        <w:separator/>
      </w:r>
    </w:p>
  </w:endnote>
  <w:endnote w:type="continuationSeparator" w:id="0">
    <w:p w:rsidR="0051076B" w:rsidRDefault="0051076B" w:rsidP="0051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76B" w:rsidRDefault="0051076B" w:rsidP="0051076B">
      <w:r>
        <w:separator/>
      </w:r>
    </w:p>
  </w:footnote>
  <w:footnote w:type="continuationSeparator" w:id="0">
    <w:p w:rsidR="0051076B" w:rsidRDefault="0051076B" w:rsidP="0051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76B" w:rsidRDefault="0051076B" w:rsidP="0051076B">
    <w:pPr>
      <w:pStyle w:val="Sidehoved"/>
      <w:jc w:val="right"/>
    </w:pPr>
    <w:r>
      <w:t>Prøvehandling om udlevering af ortoser til børn med cerebral parese</w:t>
    </w:r>
  </w:p>
  <w:p w:rsidR="0051076B" w:rsidRDefault="0051076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B70C1"/>
    <w:multiLevelType w:val="hybridMultilevel"/>
    <w:tmpl w:val="C7BABF22"/>
    <w:lvl w:ilvl="0" w:tplc="31DAF8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301B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9A5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A96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164A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B4D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A46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62A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964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D2"/>
    <w:rsid w:val="00014E2A"/>
    <w:rsid w:val="000278B1"/>
    <w:rsid w:val="000619DE"/>
    <w:rsid w:val="001A12BB"/>
    <w:rsid w:val="0023310E"/>
    <w:rsid w:val="00253A62"/>
    <w:rsid w:val="002C53B2"/>
    <w:rsid w:val="002E45BC"/>
    <w:rsid w:val="00423E92"/>
    <w:rsid w:val="004C0131"/>
    <w:rsid w:val="0051076B"/>
    <w:rsid w:val="005220DE"/>
    <w:rsid w:val="0059123D"/>
    <w:rsid w:val="005A711A"/>
    <w:rsid w:val="00697A6F"/>
    <w:rsid w:val="007102CE"/>
    <w:rsid w:val="007B4243"/>
    <w:rsid w:val="00846429"/>
    <w:rsid w:val="00903689"/>
    <w:rsid w:val="0097462C"/>
    <w:rsid w:val="009B4CE7"/>
    <w:rsid w:val="00AC6955"/>
    <w:rsid w:val="00AD063A"/>
    <w:rsid w:val="00B340C4"/>
    <w:rsid w:val="00B862AF"/>
    <w:rsid w:val="00C1070F"/>
    <w:rsid w:val="00C76654"/>
    <w:rsid w:val="00CE70D3"/>
    <w:rsid w:val="00D12DD2"/>
    <w:rsid w:val="00E57F8A"/>
    <w:rsid w:val="00EB19E5"/>
    <w:rsid w:val="00ED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6FD1"/>
  <w15:chartTrackingRefBased/>
  <w15:docId w15:val="{BAC06900-D6F6-4904-A23D-AA671766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63A"/>
    <w:pPr>
      <w:spacing w:after="0"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06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D0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D0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AD06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063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51076B"/>
    <w:pPr>
      <w:keepNext/>
      <w:outlineLvl w:val="5"/>
    </w:pPr>
    <w:rPr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063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063A"/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063A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063A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D063A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D06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063A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063A"/>
    <w:rPr>
      <w:rFonts w:asciiTheme="majorHAnsi" w:eastAsiaTheme="majorEastAsia" w:hAnsiTheme="majorHAnsi" w:cstheme="majorBidi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51076B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51076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1076B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51076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1076B"/>
    <w:rPr>
      <w:sz w:val="20"/>
    </w:rPr>
  </w:style>
  <w:style w:type="table" w:styleId="Tabel-Gitter">
    <w:name w:val="Table Grid"/>
    <w:basedOn w:val="Tabel-Normal"/>
    <w:uiPriority w:val="59"/>
    <w:rsid w:val="0042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3927">
          <w:marLeft w:val="432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824">
          <w:marLeft w:val="432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425">
          <w:marLeft w:val="432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Jensen</dc:creator>
  <cp:keywords/>
  <dc:description/>
  <cp:lastModifiedBy>Charlotte Jensen</cp:lastModifiedBy>
  <cp:revision>6</cp:revision>
  <dcterms:created xsi:type="dcterms:W3CDTF">2023-09-07T06:56:00Z</dcterms:created>
  <dcterms:modified xsi:type="dcterms:W3CDTF">2023-09-12T07:26:00Z</dcterms:modified>
</cp:coreProperties>
</file>